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7966" w14:textId="77777777" w:rsidR="00E41B88" w:rsidRPr="00E41B88" w:rsidRDefault="00E41B88" w:rsidP="002114BA">
      <w:pPr>
        <w:tabs>
          <w:tab w:val="left" w:pos="142"/>
        </w:tabs>
        <w:spacing w:after="0" w:line="240" w:lineRule="auto"/>
        <w:ind w:left="-39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A8DE6F6" w14:textId="77777777" w:rsidR="002114BA" w:rsidRPr="00E41B88" w:rsidRDefault="00793ABB" w:rsidP="002114BA">
      <w:pPr>
        <w:tabs>
          <w:tab w:val="left" w:pos="142"/>
        </w:tabs>
        <w:spacing w:after="0" w:line="240" w:lineRule="auto"/>
        <w:ind w:left="-397"/>
        <w:jc w:val="center"/>
        <w:rPr>
          <w:rFonts w:ascii="Times New Roman" w:hAnsi="Times New Roman"/>
          <w:sz w:val="24"/>
          <w:szCs w:val="24"/>
          <w:lang w:val="kk-KZ"/>
        </w:rPr>
      </w:pPr>
      <w:r w:rsidRPr="00E41B88">
        <w:rPr>
          <w:rFonts w:ascii="Times New Roman" w:hAnsi="Times New Roman"/>
          <w:sz w:val="24"/>
          <w:szCs w:val="24"/>
          <w:lang w:val="kk-KZ"/>
        </w:rPr>
        <w:t>Қостанай облысы әкімдігі білім басқармасының  «Қостанай</w:t>
      </w:r>
      <w:r w:rsidR="002114BA"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41B88">
        <w:rPr>
          <w:rFonts w:ascii="Times New Roman" w:hAnsi="Times New Roman"/>
          <w:sz w:val="24"/>
          <w:szCs w:val="24"/>
          <w:lang w:val="kk-KZ"/>
        </w:rPr>
        <w:t>қаласы</w:t>
      </w:r>
      <w:r w:rsidR="002114BA"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41B88">
        <w:rPr>
          <w:rFonts w:ascii="Times New Roman" w:hAnsi="Times New Roman"/>
          <w:sz w:val="24"/>
          <w:szCs w:val="24"/>
          <w:lang w:val="kk-KZ"/>
        </w:rPr>
        <w:t>білім</w:t>
      </w:r>
      <w:r w:rsidR="002114BA" w:rsidRPr="00E41B88">
        <w:rPr>
          <w:rFonts w:ascii="Times New Roman" w:hAnsi="Times New Roman"/>
          <w:sz w:val="24"/>
          <w:szCs w:val="24"/>
          <w:lang w:val="kk-KZ"/>
        </w:rPr>
        <w:t xml:space="preserve"> бөлімінің</w:t>
      </w:r>
    </w:p>
    <w:p w14:paraId="30E27250" w14:textId="4C818FCD" w:rsidR="00793ABB" w:rsidRPr="00E41B88" w:rsidRDefault="002114BA" w:rsidP="002114BA">
      <w:pPr>
        <w:tabs>
          <w:tab w:val="left" w:pos="142"/>
        </w:tabs>
        <w:spacing w:line="240" w:lineRule="auto"/>
        <w:ind w:left="-426"/>
        <w:jc w:val="center"/>
        <w:rPr>
          <w:rFonts w:ascii="Times New Roman" w:hAnsi="Times New Roman"/>
          <w:sz w:val="24"/>
          <w:szCs w:val="24"/>
          <w:lang w:val="kk-KZ"/>
        </w:rPr>
      </w:pPr>
      <w:r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ABB" w:rsidRPr="00E41B88">
        <w:rPr>
          <w:rFonts w:ascii="Times New Roman" w:hAnsi="Times New Roman"/>
          <w:sz w:val="24"/>
          <w:szCs w:val="24"/>
          <w:lang w:val="kk-KZ"/>
        </w:rPr>
        <w:t>№</w:t>
      </w:r>
      <w:r w:rsidR="00D62054" w:rsidRPr="00F50262">
        <w:rPr>
          <w:rFonts w:ascii="Times New Roman" w:hAnsi="Times New Roman"/>
          <w:sz w:val="24"/>
          <w:szCs w:val="24"/>
          <w:lang w:val="kk-KZ"/>
        </w:rPr>
        <w:t>31</w:t>
      </w:r>
      <w:r w:rsidR="00793ABB" w:rsidRPr="00E41B88">
        <w:rPr>
          <w:rFonts w:ascii="Times New Roman" w:hAnsi="Times New Roman"/>
          <w:sz w:val="24"/>
          <w:szCs w:val="24"/>
          <w:lang w:val="kk-KZ"/>
        </w:rPr>
        <w:t xml:space="preserve"> жалпы</w:t>
      </w:r>
      <w:r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ABB" w:rsidRPr="00E41B88">
        <w:rPr>
          <w:rFonts w:ascii="Times New Roman" w:hAnsi="Times New Roman"/>
          <w:sz w:val="24"/>
          <w:szCs w:val="24"/>
          <w:lang w:val="kk-KZ"/>
        </w:rPr>
        <w:t>білім</w:t>
      </w:r>
      <w:r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ABB" w:rsidRPr="00E41B88">
        <w:rPr>
          <w:rFonts w:ascii="Times New Roman" w:hAnsi="Times New Roman"/>
          <w:sz w:val="24"/>
          <w:szCs w:val="24"/>
          <w:lang w:val="kk-KZ"/>
        </w:rPr>
        <w:t>беретін</w:t>
      </w:r>
      <w:r w:rsidRPr="00E41B8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ABB" w:rsidRPr="00E41B88">
        <w:rPr>
          <w:rFonts w:ascii="Times New Roman" w:hAnsi="Times New Roman"/>
          <w:sz w:val="24"/>
          <w:szCs w:val="24"/>
          <w:lang w:val="kk-KZ"/>
        </w:rPr>
        <w:t>мектебі» КММ</w:t>
      </w:r>
    </w:p>
    <w:p w14:paraId="7A484625" w14:textId="77777777" w:rsidR="003527BC" w:rsidRDefault="003527BC" w:rsidP="002114BA">
      <w:pPr>
        <w:spacing w:after="0" w:line="240" w:lineRule="auto"/>
        <w:jc w:val="center"/>
        <w:rPr>
          <w:sz w:val="28"/>
          <w:szCs w:val="28"/>
          <w:lang w:val="kk-KZ"/>
        </w:rPr>
      </w:pPr>
    </w:p>
    <w:p w14:paraId="41B7E68A" w14:textId="77777777" w:rsidR="003527BC" w:rsidRDefault="003527BC" w:rsidP="003527BC">
      <w:pPr>
        <w:jc w:val="center"/>
        <w:rPr>
          <w:sz w:val="28"/>
          <w:szCs w:val="28"/>
          <w:lang w:val="kk-KZ"/>
        </w:rPr>
      </w:pPr>
    </w:p>
    <w:p w14:paraId="47140197" w14:textId="77777777" w:rsidR="003527BC" w:rsidRPr="00793ABB" w:rsidRDefault="003527BC" w:rsidP="007078B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793ABB">
        <w:rPr>
          <w:rFonts w:ascii="Times New Roman" w:hAnsi="Times New Roman"/>
          <w:b/>
          <w:sz w:val="24"/>
          <w:szCs w:val="24"/>
          <w:lang w:val="kk-KZ"/>
        </w:rPr>
        <w:t xml:space="preserve">«Бекітемін»                                                      </w:t>
      </w:r>
      <w:r w:rsidR="002114BA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</w:t>
      </w:r>
      <w:r w:rsidR="00E41B8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93ABB">
        <w:rPr>
          <w:rFonts w:ascii="Times New Roman" w:hAnsi="Times New Roman"/>
          <w:b/>
          <w:sz w:val="24"/>
          <w:szCs w:val="24"/>
          <w:lang w:val="kk-KZ"/>
        </w:rPr>
        <w:t>«Келісілген»</w:t>
      </w:r>
    </w:p>
    <w:p w14:paraId="658DE64E" w14:textId="77777777" w:rsidR="003527BC" w:rsidRPr="00793ABB" w:rsidRDefault="003527BC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3ABB">
        <w:rPr>
          <w:rFonts w:ascii="Times New Roman" w:hAnsi="Times New Roman"/>
          <w:sz w:val="24"/>
          <w:szCs w:val="24"/>
          <w:lang w:val="kk-KZ"/>
        </w:rPr>
        <w:t xml:space="preserve">Мектеп                                      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E41B88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>Директордың кәсіби ісі</w:t>
      </w:r>
      <w:r w:rsidRPr="00793AB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C9201F" w14:textId="77777777" w:rsidR="003527BC" w:rsidRPr="00793ABB" w:rsidRDefault="003527BC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3ABB">
        <w:rPr>
          <w:rFonts w:ascii="Times New Roman" w:hAnsi="Times New Roman"/>
          <w:sz w:val="24"/>
          <w:szCs w:val="24"/>
          <w:lang w:val="kk-KZ"/>
        </w:rPr>
        <w:t xml:space="preserve">директоры:                                 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             </w:t>
      </w:r>
      <w:r w:rsidRPr="00793ABB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793ABB">
        <w:rPr>
          <w:rFonts w:ascii="Times New Roman" w:hAnsi="Times New Roman"/>
          <w:sz w:val="24"/>
          <w:szCs w:val="24"/>
          <w:lang w:val="kk-KZ"/>
        </w:rPr>
        <w:t>жөніндегі орынбасары</w:t>
      </w:r>
      <w:r w:rsidR="007078BB" w:rsidRPr="00793ABB">
        <w:rPr>
          <w:rFonts w:ascii="Times New Roman" w:hAnsi="Times New Roman"/>
          <w:sz w:val="24"/>
          <w:szCs w:val="24"/>
          <w:lang w:val="kk-KZ"/>
        </w:rPr>
        <w:t>:</w:t>
      </w:r>
    </w:p>
    <w:p w14:paraId="31E1FA50" w14:textId="77777777" w:rsidR="003527BC" w:rsidRPr="00793ABB" w:rsidRDefault="003527BC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793ABB">
        <w:rPr>
          <w:rFonts w:ascii="Times New Roman" w:hAnsi="Times New Roman"/>
          <w:sz w:val="24"/>
          <w:szCs w:val="24"/>
          <w:lang w:val="kk-KZ"/>
        </w:rPr>
        <w:t xml:space="preserve"> _______________                           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Pr="00793ABB">
        <w:rPr>
          <w:rFonts w:ascii="Times New Roman" w:hAnsi="Times New Roman"/>
          <w:sz w:val="24"/>
          <w:szCs w:val="24"/>
          <w:lang w:val="kk-KZ"/>
        </w:rPr>
        <w:t xml:space="preserve">  ______________</w:t>
      </w:r>
      <w:r w:rsidR="007C50AB" w:rsidRPr="00793ABB">
        <w:rPr>
          <w:rFonts w:ascii="Times New Roman" w:hAnsi="Times New Roman"/>
          <w:sz w:val="24"/>
          <w:szCs w:val="24"/>
          <w:lang w:val="kk-KZ"/>
        </w:rPr>
        <w:t>__</w:t>
      </w:r>
    </w:p>
    <w:p w14:paraId="454C999E" w14:textId="77777777" w:rsidR="003527BC" w:rsidRPr="00793ABB" w:rsidRDefault="002114BA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О.Б.Баяхметова</w:t>
      </w:r>
      <w:r w:rsidR="007078BB" w:rsidRPr="00793ABB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="007078BB" w:rsidRPr="00793ABB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Г.У.Исмагулова</w:t>
      </w:r>
    </w:p>
    <w:p w14:paraId="26AE11F9" w14:textId="77777777" w:rsidR="003527BC" w:rsidRPr="00793ABB" w:rsidRDefault="003527BC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EF4538C" w14:textId="46104DF3" w:rsidR="003527BC" w:rsidRPr="00793ABB" w:rsidRDefault="006A45EF" w:rsidP="007078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</w:t>
      </w:r>
      <w:r w:rsidR="00D620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50262">
        <w:rPr>
          <w:rFonts w:ascii="Times New Roman" w:hAnsi="Times New Roman"/>
          <w:sz w:val="24"/>
          <w:szCs w:val="24"/>
          <w:lang w:val="kk-KZ"/>
        </w:rPr>
        <w:t>27</w:t>
      </w:r>
      <w:r w:rsidR="00E41B88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F50262">
        <w:rPr>
          <w:rFonts w:ascii="Times New Roman" w:hAnsi="Times New Roman"/>
          <w:sz w:val="24"/>
          <w:szCs w:val="24"/>
          <w:lang w:val="kk-KZ"/>
        </w:rPr>
        <w:t>тамыз</w:t>
      </w:r>
      <w:r w:rsidR="00E41B88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F50262">
        <w:rPr>
          <w:rFonts w:ascii="Times New Roman" w:hAnsi="Times New Roman"/>
          <w:sz w:val="24"/>
          <w:szCs w:val="24"/>
          <w:lang w:val="kk-KZ"/>
        </w:rPr>
        <w:t>5</w:t>
      </w:r>
      <w:r w:rsidR="003527BC" w:rsidRPr="00793ABB">
        <w:rPr>
          <w:rFonts w:ascii="Times New Roman" w:hAnsi="Times New Roman"/>
          <w:sz w:val="24"/>
          <w:szCs w:val="24"/>
          <w:lang w:val="kk-KZ"/>
        </w:rPr>
        <w:t xml:space="preserve"> ж.                                    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3527BC" w:rsidRPr="00793ABB">
        <w:rPr>
          <w:rFonts w:ascii="Times New Roman" w:hAnsi="Times New Roman"/>
          <w:sz w:val="24"/>
          <w:szCs w:val="24"/>
          <w:lang w:val="kk-KZ"/>
        </w:rPr>
        <w:t xml:space="preserve">   «</w:t>
      </w:r>
      <w:r w:rsidR="00F50262">
        <w:rPr>
          <w:rFonts w:ascii="Times New Roman" w:hAnsi="Times New Roman"/>
          <w:sz w:val="24"/>
          <w:szCs w:val="24"/>
          <w:lang w:val="kk-KZ"/>
        </w:rPr>
        <w:t>27</w:t>
      </w:r>
      <w:r w:rsidR="00E41B88">
        <w:rPr>
          <w:rFonts w:ascii="Times New Roman" w:hAnsi="Times New Roman"/>
          <w:sz w:val="24"/>
          <w:szCs w:val="24"/>
          <w:lang w:val="kk-KZ"/>
        </w:rPr>
        <w:t>»</w:t>
      </w:r>
      <w:r w:rsidR="00D6205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F50262">
        <w:rPr>
          <w:rFonts w:ascii="Times New Roman" w:hAnsi="Times New Roman"/>
          <w:sz w:val="24"/>
          <w:szCs w:val="24"/>
          <w:lang w:val="kk-KZ"/>
        </w:rPr>
        <w:t>тамыз</w:t>
      </w:r>
      <w:r w:rsidR="00E41B88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D62054" w:rsidRPr="00F50262">
        <w:rPr>
          <w:rFonts w:ascii="Times New Roman" w:hAnsi="Times New Roman"/>
          <w:sz w:val="24"/>
          <w:szCs w:val="24"/>
          <w:lang w:val="kk-KZ"/>
        </w:rPr>
        <w:t>5</w:t>
      </w:r>
      <w:r w:rsidR="003527BC" w:rsidRPr="00793ABB">
        <w:rPr>
          <w:rFonts w:ascii="Times New Roman" w:hAnsi="Times New Roman"/>
          <w:sz w:val="24"/>
          <w:szCs w:val="24"/>
          <w:lang w:val="kk-KZ"/>
        </w:rPr>
        <w:t>ж</w:t>
      </w:r>
    </w:p>
    <w:p w14:paraId="7E3616BE" w14:textId="77777777" w:rsidR="003527BC" w:rsidRPr="00793ABB" w:rsidRDefault="003527BC" w:rsidP="003527BC">
      <w:pPr>
        <w:rPr>
          <w:rFonts w:ascii="Times New Roman" w:hAnsi="Times New Roman"/>
          <w:sz w:val="24"/>
          <w:szCs w:val="24"/>
          <w:lang w:val="kk-KZ"/>
        </w:rPr>
      </w:pPr>
    </w:p>
    <w:p w14:paraId="7C138502" w14:textId="77777777" w:rsidR="003527BC" w:rsidRDefault="003527BC" w:rsidP="003527BC">
      <w:pPr>
        <w:jc w:val="center"/>
        <w:rPr>
          <w:sz w:val="28"/>
          <w:szCs w:val="28"/>
          <w:lang w:val="kk-KZ"/>
        </w:rPr>
      </w:pPr>
    </w:p>
    <w:p w14:paraId="13E2A606" w14:textId="77777777" w:rsidR="003527BC" w:rsidRDefault="003527BC" w:rsidP="007C50AB">
      <w:pPr>
        <w:jc w:val="both"/>
        <w:rPr>
          <w:sz w:val="28"/>
          <w:szCs w:val="28"/>
          <w:lang w:val="kk-KZ"/>
        </w:rPr>
      </w:pPr>
    </w:p>
    <w:p w14:paraId="7907F73D" w14:textId="77777777" w:rsidR="00692322" w:rsidRPr="007C50AB" w:rsidRDefault="00692322" w:rsidP="007C50AB">
      <w:pPr>
        <w:jc w:val="both"/>
        <w:rPr>
          <w:sz w:val="28"/>
          <w:szCs w:val="28"/>
          <w:lang w:val="kk-KZ"/>
        </w:rPr>
      </w:pPr>
    </w:p>
    <w:p w14:paraId="41A4CECE" w14:textId="77777777" w:rsidR="003527BC" w:rsidRPr="00E41B88" w:rsidRDefault="003527BC" w:rsidP="007C50AB">
      <w:pPr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>ДАРЫНДЫ   ОҚУШЫЛАРМЕН   ЖҰМЫС  ЖОСПАРЫ</w:t>
      </w:r>
    </w:p>
    <w:p w14:paraId="6A9E8130" w14:textId="12C848BA" w:rsidR="007C50AB" w:rsidRPr="00E41B88" w:rsidRDefault="00363F3A" w:rsidP="007C50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>20</w:t>
      </w:r>
      <w:r w:rsidR="00E41B88" w:rsidRPr="00E41B88">
        <w:rPr>
          <w:rFonts w:ascii="Times New Roman" w:hAnsi="Times New Roman"/>
          <w:b/>
          <w:sz w:val="28"/>
          <w:szCs w:val="28"/>
          <w:lang w:val="kk-KZ"/>
        </w:rPr>
        <w:t>2</w:t>
      </w:r>
      <w:r w:rsidR="00F50262">
        <w:rPr>
          <w:rFonts w:ascii="Times New Roman" w:hAnsi="Times New Roman"/>
          <w:b/>
          <w:sz w:val="28"/>
          <w:szCs w:val="28"/>
          <w:lang w:val="kk-KZ"/>
        </w:rPr>
        <w:t>5</w:t>
      </w:r>
      <w:r w:rsidRPr="00E41B88">
        <w:rPr>
          <w:rFonts w:ascii="Times New Roman" w:hAnsi="Times New Roman"/>
          <w:b/>
          <w:sz w:val="28"/>
          <w:szCs w:val="28"/>
          <w:lang w:val="kk-KZ"/>
        </w:rPr>
        <w:t xml:space="preserve"> - 202</w:t>
      </w:r>
      <w:r w:rsidR="00F50262">
        <w:rPr>
          <w:rFonts w:ascii="Times New Roman" w:hAnsi="Times New Roman"/>
          <w:b/>
          <w:sz w:val="28"/>
          <w:szCs w:val="28"/>
          <w:lang w:val="kk-KZ"/>
        </w:rPr>
        <w:t>6</w:t>
      </w:r>
      <w:r w:rsidR="007C50AB" w:rsidRPr="00E41B88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14:paraId="5DCEEBCC" w14:textId="77777777" w:rsidR="003527BC" w:rsidRDefault="003527BC" w:rsidP="003527B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638D762" w14:textId="77777777" w:rsidR="007C50AB" w:rsidRDefault="007C50AB" w:rsidP="003527B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DABC87C" w14:textId="77777777" w:rsidR="007C50AB" w:rsidRDefault="007C50AB" w:rsidP="003527BC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236F685" w14:textId="77777777" w:rsidR="007C50AB" w:rsidRDefault="007C50AB" w:rsidP="008759B5">
      <w:pPr>
        <w:spacing w:after="0" w:line="240" w:lineRule="auto"/>
        <w:ind w:left="-567" w:firstLine="567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019C0C02" w14:textId="77777777" w:rsidR="00AF23DD" w:rsidRPr="00793ABB" w:rsidRDefault="005B5FA6" w:rsidP="000F74FE">
      <w:pPr>
        <w:spacing w:after="0" w:line="240" w:lineRule="auto"/>
        <w:ind w:left="-567" w:right="678" w:firstLine="567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 w:rsidR="002114B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2114BA">
        <w:rPr>
          <w:rFonts w:ascii="Times New Roman" w:hAnsi="Times New Roman"/>
          <w:sz w:val="24"/>
          <w:szCs w:val="24"/>
          <w:lang w:val="kk-KZ"/>
        </w:rPr>
        <w:t>Мұғалімнің аты-жөні:</w:t>
      </w:r>
      <w:r w:rsidR="007D45F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A856B56" w14:textId="77777777" w:rsidR="00C72A1B" w:rsidRPr="00793ABB" w:rsidRDefault="00C72A1B" w:rsidP="000F74FE">
      <w:pPr>
        <w:spacing w:after="0" w:line="240" w:lineRule="auto"/>
        <w:ind w:left="-567" w:right="678"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4B73AE70" w14:textId="77777777" w:rsidR="007C50AB" w:rsidRPr="00793ABB" w:rsidRDefault="002114BA" w:rsidP="002114BA">
      <w:pPr>
        <w:spacing w:after="0" w:line="240" w:lineRule="auto"/>
        <w:ind w:left="-567" w:right="678"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                            Пән:</w:t>
      </w:r>
      <w:r w:rsidR="007D45F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FF7EF15" w14:textId="77777777" w:rsidR="007C50AB" w:rsidRPr="00793AB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59BBDC9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2CCBAF5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32D3B46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9479FFB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BD138D3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47DCBED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04EB55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CC50A78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2FA1B2" w14:textId="77777777" w:rsidR="007C50AB" w:rsidRDefault="007C50AB" w:rsidP="007C50AB">
      <w:pPr>
        <w:spacing w:after="0" w:line="240" w:lineRule="auto"/>
        <w:ind w:right="678"/>
        <w:rPr>
          <w:rFonts w:ascii="Times New Roman" w:hAnsi="Times New Roman"/>
          <w:b/>
          <w:sz w:val="24"/>
          <w:szCs w:val="24"/>
          <w:lang w:val="kk-KZ"/>
        </w:rPr>
      </w:pPr>
    </w:p>
    <w:p w14:paraId="745AE621" w14:textId="77777777" w:rsidR="007C50AB" w:rsidRDefault="007C50AB" w:rsidP="007C50AB">
      <w:pPr>
        <w:spacing w:after="0" w:line="240" w:lineRule="auto"/>
        <w:ind w:right="678"/>
        <w:rPr>
          <w:rFonts w:ascii="Times New Roman" w:hAnsi="Times New Roman"/>
          <w:b/>
          <w:sz w:val="24"/>
          <w:szCs w:val="24"/>
          <w:lang w:val="kk-KZ"/>
        </w:rPr>
      </w:pPr>
    </w:p>
    <w:p w14:paraId="5E3B703B" w14:textId="77777777" w:rsidR="007C50AB" w:rsidRDefault="007C50AB" w:rsidP="007C50AB">
      <w:pPr>
        <w:spacing w:after="0" w:line="240" w:lineRule="auto"/>
        <w:ind w:left="-567" w:right="678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4D652C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2F0561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BEE1D26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8E11C83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0FA209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5C801F3" w14:textId="77777777" w:rsidR="00AF23DD" w:rsidRDefault="00AF23DD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4FF701D" w14:textId="77777777" w:rsidR="00AF23DD" w:rsidRDefault="00AF23DD" w:rsidP="00793ABB">
      <w:pPr>
        <w:spacing w:after="0" w:line="240" w:lineRule="auto"/>
        <w:ind w:right="678"/>
        <w:rPr>
          <w:rFonts w:ascii="Times New Roman" w:hAnsi="Times New Roman"/>
          <w:b/>
          <w:sz w:val="24"/>
          <w:szCs w:val="24"/>
          <w:lang w:val="kk-KZ"/>
        </w:rPr>
      </w:pPr>
    </w:p>
    <w:p w14:paraId="367CE226" w14:textId="77777777" w:rsidR="002114BA" w:rsidRDefault="002114BA" w:rsidP="00793ABB">
      <w:pPr>
        <w:spacing w:after="0" w:line="240" w:lineRule="auto"/>
        <w:ind w:right="678"/>
        <w:rPr>
          <w:rFonts w:ascii="Times New Roman" w:hAnsi="Times New Roman"/>
          <w:b/>
          <w:sz w:val="24"/>
          <w:szCs w:val="24"/>
          <w:lang w:val="kk-KZ"/>
        </w:rPr>
      </w:pPr>
    </w:p>
    <w:p w14:paraId="6FFCAEEF" w14:textId="77777777" w:rsidR="002114BA" w:rsidRDefault="002114BA" w:rsidP="00793ABB">
      <w:pPr>
        <w:spacing w:after="0" w:line="240" w:lineRule="auto"/>
        <w:ind w:right="678"/>
        <w:rPr>
          <w:rFonts w:ascii="Times New Roman" w:hAnsi="Times New Roman"/>
          <w:b/>
          <w:sz w:val="24"/>
          <w:szCs w:val="24"/>
          <w:lang w:val="kk-KZ"/>
        </w:rPr>
      </w:pPr>
    </w:p>
    <w:p w14:paraId="4BCFEC94" w14:textId="77777777" w:rsidR="007C50AB" w:rsidRPr="007C50AB" w:rsidRDefault="007C50AB" w:rsidP="007C50AB">
      <w:pPr>
        <w:spacing w:after="0" w:line="240" w:lineRule="auto"/>
        <w:ind w:right="67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Қостанай қаласы</w:t>
      </w:r>
    </w:p>
    <w:p w14:paraId="02B3B705" w14:textId="77777777" w:rsidR="007C50AB" w:rsidRDefault="007C50AB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4380F8B5" w14:textId="77777777" w:rsidR="00C72A1B" w:rsidRDefault="00C72A1B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5D212F2" w14:textId="77777777" w:rsidR="00D75223" w:rsidRPr="00E41B88" w:rsidRDefault="007C50AB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41B8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Мақсаты:  </w:t>
      </w:r>
    </w:p>
    <w:p w14:paraId="272D9A91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kk-KZ"/>
        </w:rPr>
      </w:pPr>
      <w:r w:rsidRPr="00D75223">
        <w:rPr>
          <w:iCs/>
          <w:color w:val="000000"/>
          <w:lang w:val="kk-KZ"/>
        </w:rPr>
        <w:t xml:space="preserve">1. </w:t>
      </w:r>
    </w:p>
    <w:p w14:paraId="1B8F7F8D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D75223">
        <w:rPr>
          <w:color w:val="000000"/>
          <w:lang w:val="kk-KZ"/>
        </w:rPr>
        <w:t xml:space="preserve">2.  </w:t>
      </w:r>
    </w:p>
    <w:p w14:paraId="6B1CF3A6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D75223">
        <w:rPr>
          <w:color w:val="000000"/>
          <w:lang w:val="kk-KZ"/>
        </w:rPr>
        <w:t xml:space="preserve">3. </w:t>
      </w:r>
    </w:p>
    <w:p w14:paraId="50BC26AF" w14:textId="77777777" w:rsidR="00CA746F" w:rsidRDefault="00CA746F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D24D952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9B1FF25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C961EE8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62C9CC5" w14:textId="77777777" w:rsidR="007C50AB" w:rsidRPr="00E41B88" w:rsidRDefault="007C50AB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41B8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Міндеттері :</w:t>
      </w:r>
    </w:p>
    <w:p w14:paraId="08872064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D75223">
        <w:rPr>
          <w:color w:val="000000"/>
          <w:lang w:val="kk-KZ"/>
        </w:rPr>
        <w:t xml:space="preserve">1. </w:t>
      </w:r>
    </w:p>
    <w:p w14:paraId="42F2423E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kk-KZ"/>
        </w:rPr>
      </w:pPr>
      <w:r w:rsidRPr="00D75223">
        <w:rPr>
          <w:color w:val="000000"/>
          <w:lang w:val="kk-KZ"/>
        </w:rPr>
        <w:t xml:space="preserve">2. </w:t>
      </w:r>
    </w:p>
    <w:p w14:paraId="62E41AEA" w14:textId="77777777" w:rsidR="002114BA" w:rsidRDefault="00D75223" w:rsidP="00D75223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D75223">
        <w:rPr>
          <w:color w:val="000000"/>
          <w:lang w:val="kk-KZ"/>
        </w:rPr>
        <w:t>3.</w:t>
      </w:r>
    </w:p>
    <w:p w14:paraId="63E96D67" w14:textId="77777777" w:rsidR="00D75223" w:rsidRPr="002114BA" w:rsidRDefault="00D75223" w:rsidP="00D75223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kk-KZ"/>
        </w:rPr>
      </w:pPr>
      <w:r w:rsidRPr="00D75223">
        <w:rPr>
          <w:color w:val="000000"/>
          <w:lang w:val="kk-KZ"/>
        </w:rPr>
        <w:t xml:space="preserve"> 4</w:t>
      </w:r>
      <w:r w:rsidR="002114BA">
        <w:rPr>
          <w:color w:val="000000"/>
          <w:lang w:val="kk-KZ"/>
        </w:rPr>
        <w:t>.</w:t>
      </w:r>
    </w:p>
    <w:p w14:paraId="0D1705ED" w14:textId="77777777" w:rsidR="00D75223" w:rsidRDefault="00D75223" w:rsidP="00D75223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lang w:val="kk-KZ"/>
        </w:rPr>
      </w:pPr>
    </w:p>
    <w:p w14:paraId="474B1217" w14:textId="77777777" w:rsidR="00D75223" w:rsidRPr="000D3241" w:rsidRDefault="00D75223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601D0A7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EAE5768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15C0838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2B44B92" w14:textId="77777777" w:rsidR="007C50AB" w:rsidRDefault="007C50AB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9C40A5E" w14:textId="77777777" w:rsidR="00D75223" w:rsidRPr="00E41B88" w:rsidRDefault="007C50AB" w:rsidP="00D75223">
      <w:pPr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E41B88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Күтілетін нәтижелер:</w:t>
      </w:r>
    </w:p>
    <w:p w14:paraId="40CE6209" w14:textId="77777777" w:rsidR="00D75223" w:rsidRDefault="00D75223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75223">
        <w:rPr>
          <w:rFonts w:ascii="Times New Roman" w:eastAsia="Times New Roman" w:hAnsi="Times New Roman"/>
          <w:lang w:val="kk-KZ" w:eastAsia="ru-RU"/>
        </w:rPr>
        <w:t>1.</w:t>
      </w:r>
    </w:p>
    <w:p w14:paraId="4893BB5A" w14:textId="77777777" w:rsidR="002114BA" w:rsidRDefault="002114BA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2.</w:t>
      </w:r>
    </w:p>
    <w:p w14:paraId="66873B7E" w14:textId="77777777" w:rsidR="002114BA" w:rsidRDefault="002114BA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3.</w:t>
      </w:r>
    </w:p>
    <w:p w14:paraId="6D023BC5" w14:textId="77777777" w:rsidR="002114BA" w:rsidRDefault="002114BA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4.</w:t>
      </w:r>
    </w:p>
    <w:p w14:paraId="09BBDD18" w14:textId="77777777" w:rsidR="002114BA" w:rsidRDefault="002114BA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5.</w:t>
      </w:r>
    </w:p>
    <w:p w14:paraId="071DA42F" w14:textId="77777777" w:rsidR="002114BA" w:rsidRDefault="002114BA" w:rsidP="002114B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6.</w:t>
      </w:r>
    </w:p>
    <w:p w14:paraId="173056F9" w14:textId="77777777" w:rsidR="002114BA" w:rsidRPr="00D75223" w:rsidRDefault="002114BA" w:rsidP="002114BA">
      <w:pPr>
        <w:spacing w:after="0" w:line="240" w:lineRule="auto"/>
        <w:rPr>
          <w:color w:val="000000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7.</w:t>
      </w:r>
    </w:p>
    <w:p w14:paraId="34855544" w14:textId="77777777" w:rsidR="00D75223" w:rsidRPr="00D75223" w:rsidRDefault="00D75223" w:rsidP="00D7522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1"/>
          <w:szCs w:val="21"/>
          <w:lang w:val="kk-KZ"/>
        </w:rPr>
      </w:pPr>
    </w:p>
    <w:p w14:paraId="7A24DE20" w14:textId="77777777" w:rsidR="000D3241" w:rsidRDefault="000D3241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736A7C51" w14:textId="77777777" w:rsidR="00F20BFB" w:rsidRDefault="00F20BFB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73011A8" w14:textId="77777777" w:rsidR="00F20BFB" w:rsidRDefault="00F20BFB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A2238F7" w14:textId="77777777" w:rsidR="00F20BFB" w:rsidRDefault="00F20BFB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DF03AE4" w14:textId="77777777" w:rsidR="002114BA" w:rsidRDefault="002114BA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4100A87" w14:textId="77777777" w:rsidR="002114BA" w:rsidRDefault="002114BA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670C4BF" w14:textId="77777777" w:rsidR="000D3241" w:rsidRDefault="000D3241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1F3895DA" w14:textId="77777777" w:rsidR="002114BA" w:rsidRDefault="002114BA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8D98417" w14:textId="77777777" w:rsidR="00E41B88" w:rsidRDefault="00E41B88" w:rsidP="006A45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AD5387" w14:textId="77777777" w:rsidR="006A45EF" w:rsidRPr="00E41B88" w:rsidRDefault="006A45EF" w:rsidP="00E41B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>ДАРЫНДЫ ОҚУШЫЛАР ТІЗІМІ</w:t>
      </w:r>
    </w:p>
    <w:p w14:paraId="336A2E79" w14:textId="77777777" w:rsidR="006A45EF" w:rsidRDefault="006A45EF" w:rsidP="006A45E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376"/>
        <w:gridCol w:w="885"/>
        <w:gridCol w:w="1985"/>
        <w:gridCol w:w="992"/>
        <w:gridCol w:w="1134"/>
        <w:gridCol w:w="1276"/>
        <w:gridCol w:w="1417"/>
      </w:tblGrid>
      <w:tr w:rsidR="006A45EF" w:rsidRPr="009D6E22" w14:paraId="48312858" w14:textId="77777777" w:rsidTr="00F20BFB">
        <w:tc>
          <w:tcPr>
            <w:tcW w:w="425" w:type="dxa"/>
          </w:tcPr>
          <w:p w14:paraId="0B8595ED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E22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76" w:type="dxa"/>
          </w:tcPr>
          <w:p w14:paraId="1ED560E5" w14:textId="77777777" w:rsidR="006A45EF" w:rsidRPr="009D6E22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E22">
              <w:rPr>
                <w:rFonts w:ascii="Times New Roman" w:hAnsi="Times New Roman"/>
                <w:sz w:val="24"/>
                <w:szCs w:val="24"/>
                <w:lang w:val="kk-KZ"/>
              </w:rPr>
              <w:t>Оқушының</w:t>
            </w:r>
          </w:p>
          <w:p w14:paraId="7AF2E2B7" w14:textId="77777777" w:rsidR="006A45EF" w:rsidRPr="009D6E22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E22">
              <w:rPr>
                <w:rFonts w:ascii="Times New Roman" w:hAnsi="Times New Roman"/>
                <w:sz w:val="24"/>
                <w:szCs w:val="24"/>
                <w:lang w:val="kk-KZ"/>
              </w:rPr>
              <w:t>тегі, аты</w:t>
            </w:r>
          </w:p>
        </w:tc>
        <w:tc>
          <w:tcPr>
            <w:tcW w:w="885" w:type="dxa"/>
          </w:tcPr>
          <w:p w14:paraId="52F08928" w14:textId="77777777" w:rsidR="006A45EF" w:rsidRDefault="006A45EF" w:rsidP="00BB0CF6">
            <w:pPr>
              <w:ind w:hanging="50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  Сыны</w:t>
            </w:r>
          </w:p>
          <w:p w14:paraId="70CA94FA" w14:textId="77777777" w:rsidR="006A45EF" w:rsidRPr="009D6E22" w:rsidRDefault="006A45EF" w:rsidP="00BB0CF6">
            <w:pPr>
              <w:ind w:hanging="50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бы</w:t>
            </w:r>
          </w:p>
        </w:tc>
        <w:tc>
          <w:tcPr>
            <w:tcW w:w="1985" w:type="dxa"/>
          </w:tcPr>
          <w:p w14:paraId="26C225AC" w14:textId="77777777" w:rsidR="006A45EF" w:rsidRPr="009D6E22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6E22">
              <w:rPr>
                <w:rFonts w:ascii="Times New Roman" w:hAnsi="Times New Roman"/>
                <w:sz w:val="24"/>
                <w:szCs w:val="24"/>
                <w:lang w:val="kk-KZ"/>
              </w:rPr>
              <w:t>«Зерде» зер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ттеу жұмыстары мен шығармашылық </w:t>
            </w:r>
            <w:r w:rsidRPr="009D6E22">
              <w:rPr>
                <w:rFonts w:ascii="Times New Roman" w:hAnsi="Times New Roman"/>
                <w:sz w:val="24"/>
                <w:szCs w:val="24"/>
                <w:lang w:val="kk-KZ"/>
              </w:rPr>
              <w:t>жобалар байқауы</w:t>
            </w:r>
          </w:p>
        </w:tc>
        <w:tc>
          <w:tcPr>
            <w:tcW w:w="992" w:type="dxa"/>
          </w:tcPr>
          <w:p w14:paraId="012BEBDD" w14:textId="77777777" w:rsidR="006A45EF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Пәндік олим</w:t>
            </w:r>
          </w:p>
          <w:p w14:paraId="0D042F7E" w14:textId="77777777" w:rsidR="006A45EF" w:rsidRPr="009D6E22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пиада</w:t>
            </w:r>
          </w:p>
        </w:tc>
        <w:tc>
          <w:tcPr>
            <w:tcW w:w="1134" w:type="dxa"/>
          </w:tcPr>
          <w:p w14:paraId="749E9CB5" w14:textId="77777777" w:rsidR="006A45EF" w:rsidRPr="009D6E22" w:rsidRDefault="00BB0CF6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6A45EF">
              <w:rPr>
                <w:rFonts w:ascii="Times New Roman" w:hAnsi="Times New Roman"/>
                <w:sz w:val="24"/>
                <w:szCs w:val="24"/>
                <w:lang w:val="kk-KZ"/>
              </w:rPr>
              <w:t>алалық байқауы</w:t>
            </w:r>
          </w:p>
        </w:tc>
        <w:tc>
          <w:tcPr>
            <w:tcW w:w="1276" w:type="dxa"/>
          </w:tcPr>
          <w:p w14:paraId="03EED058" w14:textId="77777777" w:rsidR="006A45EF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Интеллек</w:t>
            </w:r>
          </w:p>
          <w:p w14:paraId="7BBB7025" w14:textId="77777777" w:rsidR="006A45EF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туалдық ойындар</w:t>
            </w:r>
          </w:p>
        </w:tc>
        <w:tc>
          <w:tcPr>
            <w:tcW w:w="1417" w:type="dxa"/>
          </w:tcPr>
          <w:p w14:paraId="60CA33C6" w14:textId="77777777" w:rsidR="006A45EF" w:rsidRDefault="006A45EF" w:rsidP="00BB0CF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Қашықтық олимпиада, байқаулар</w:t>
            </w:r>
          </w:p>
        </w:tc>
      </w:tr>
      <w:tr w:rsidR="006A45EF" w:rsidRPr="009D6E22" w14:paraId="0519E1B6" w14:textId="77777777" w:rsidTr="00F20BFB">
        <w:tc>
          <w:tcPr>
            <w:tcW w:w="425" w:type="dxa"/>
          </w:tcPr>
          <w:p w14:paraId="20E583A6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76" w:type="dxa"/>
          </w:tcPr>
          <w:p w14:paraId="1FF83C51" w14:textId="77777777" w:rsidR="006A45EF" w:rsidRPr="007B1498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112EAE12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6D89652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E0BA0F3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F2A9054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EEF9858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8B439CB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327B9215" w14:textId="77777777" w:rsidTr="00F20BFB">
        <w:tc>
          <w:tcPr>
            <w:tcW w:w="425" w:type="dxa"/>
          </w:tcPr>
          <w:p w14:paraId="4CF4C91A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76" w:type="dxa"/>
          </w:tcPr>
          <w:p w14:paraId="65D3B6F2" w14:textId="77777777" w:rsidR="006A45EF" w:rsidRPr="007B1498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061E4D37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384EEA7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DC454EF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FFB2D9D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211C33E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E7BE7E2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17284563" w14:textId="77777777" w:rsidTr="00F20BFB">
        <w:tc>
          <w:tcPr>
            <w:tcW w:w="425" w:type="dxa"/>
          </w:tcPr>
          <w:p w14:paraId="49A00652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76" w:type="dxa"/>
          </w:tcPr>
          <w:p w14:paraId="1B1F57B3" w14:textId="77777777" w:rsidR="006A45EF" w:rsidRPr="007B1498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1C7434B0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3116026E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467FC2B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441DF08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E15EE7A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A6A9D7A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6921BB0A" w14:textId="77777777" w:rsidTr="00F20BFB">
        <w:tc>
          <w:tcPr>
            <w:tcW w:w="425" w:type="dxa"/>
          </w:tcPr>
          <w:p w14:paraId="7EFAA84C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76" w:type="dxa"/>
          </w:tcPr>
          <w:p w14:paraId="71177ACB" w14:textId="77777777" w:rsidR="006A45EF" w:rsidRPr="007B1498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2CCEC272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3065D45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634C8F9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20EFF67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468F180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905A898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1C4060E6" w14:textId="77777777" w:rsidTr="00F20BFB">
        <w:tc>
          <w:tcPr>
            <w:tcW w:w="425" w:type="dxa"/>
          </w:tcPr>
          <w:p w14:paraId="4E115728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76" w:type="dxa"/>
          </w:tcPr>
          <w:p w14:paraId="0A498249" w14:textId="77777777" w:rsidR="006A45EF" w:rsidRPr="007B1498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4117DB73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B4A95B5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5E0CCF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E1E22B0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5258A56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C38DB43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1F0C9E3D" w14:textId="77777777" w:rsidTr="00F20BFB">
        <w:tc>
          <w:tcPr>
            <w:tcW w:w="425" w:type="dxa"/>
          </w:tcPr>
          <w:p w14:paraId="6CD21CF0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76" w:type="dxa"/>
          </w:tcPr>
          <w:p w14:paraId="53AD04AB" w14:textId="77777777" w:rsidR="006A45EF" w:rsidRPr="000F74FE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2F98FA1A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1ABF7317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DAF034F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E1ED240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F74D84F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09B40AA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A45EF" w:rsidRPr="009D6E22" w14:paraId="54C48142" w14:textId="77777777" w:rsidTr="00F20BFB">
        <w:tc>
          <w:tcPr>
            <w:tcW w:w="425" w:type="dxa"/>
          </w:tcPr>
          <w:p w14:paraId="421F53E4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76" w:type="dxa"/>
          </w:tcPr>
          <w:p w14:paraId="46E2217A" w14:textId="77777777" w:rsidR="006A45EF" w:rsidRPr="000F74FE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6C2B2261" w14:textId="77777777" w:rsidR="006A45EF" w:rsidRPr="007B1498" w:rsidRDefault="006A45EF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4DD2D401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C1C1271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BFC37FD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5FCD4EE" w14:textId="77777777" w:rsidR="006A45EF" w:rsidRPr="009D6E22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F817724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123A6" w:rsidRPr="009D6E22" w14:paraId="0D4B90D0" w14:textId="77777777" w:rsidTr="00F20BFB">
        <w:tc>
          <w:tcPr>
            <w:tcW w:w="425" w:type="dxa"/>
          </w:tcPr>
          <w:p w14:paraId="119FB172" w14:textId="77777777" w:rsidR="008123A6" w:rsidRPr="008123A6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76" w:type="dxa"/>
          </w:tcPr>
          <w:p w14:paraId="36672E8B" w14:textId="77777777" w:rsidR="008123A6" w:rsidRPr="008123A6" w:rsidRDefault="008123A6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14:paraId="2F7152F4" w14:textId="77777777" w:rsidR="008123A6" w:rsidRDefault="008123A6" w:rsidP="00F20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98826EB" w14:textId="77777777" w:rsidR="008123A6" w:rsidRPr="009D6E22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749DBC3" w14:textId="77777777" w:rsidR="008123A6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780B23E" w14:textId="77777777" w:rsidR="008123A6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3F42A54D" w14:textId="77777777" w:rsidR="008123A6" w:rsidRPr="009D6E22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ACC5E53" w14:textId="77777777" w:rsidR="008123A6" w:rsidRDefault="008123A6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6FF3C61" w14:textId="77777777" w:rsidR="006A45EF" w:rsidRPr="000D3241" w:rsidRDefault="006A45EF" w:rsidP="006A45EF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8BC0D49" w14:textId="77777777" w:rsidR="006A45EF" w:rsidRDefault="0088681E" w:rsidP="006A45EF">
      <w:pPr>
        <w:rPr>
          <w:b/>
          <w:sz w:val="24"/>
          <w:szCs w:val="24"/>
          <w:lang w:val="kk-KZ"/>
        </w:rPr>
      </w:pPr>
      <w:r w:rsidRPr="0088681E">
        <w:rPr>
          <w:b/>
          <w:sz w:val="24"/>
          <w:szCs w:val="24"/>
          <w:highlight w:val="red"/>
          <w:lang w:val="kk-KZ"/>
        </w:rPr>
        <w:t>Ескерту: жетістіктерін + белгісмен белгілейсіздер!</w:t>
      </w:r>
    </w:p>
    <w:p w14:paraId="51567E43" w14:textId="77777777" w:rsidR="006A45EF" w:rsidRDefault="006A45EF" w:rsidP="006A45EF">
      <w:pPr>
        <w:rPr>
          <w:b/>
          <w:sz w:val="24"/>
          <w:szCs w:val="24"/>
          <w:lang w:val="kk-KZ"/>
        </w:rPr>
      </w:pPr>
    </w:p>
    <w:p w14:paraId="7E36BAE2" w14:textId="77777777" w:rsidR="0088681E" w:rsidRDefault="0088681E" w:rsidP="006A45EF">
      <w:pPr>
        <w:rPr>
          <w:b/>
          <w:sz w:val="24"/>
          <w:szCs w:val="24"/>
          <w:lang w:val="kk-KZ"/>
        </w:rPr>
      </w:pPr>
    </w:p>
    <w:p w14:paraId="14AC7B8C" w14:textId="77777777" w:rsidR="006A45EF" w:rsidRPr="00E41B88" w:rsidRDefault="006A45EF" w:rsidP="006A45E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>Олимпиадаға дайындық кестесі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6"/>
        <w:gridCol w:w="2505"/>
        <w:gridCol w:w="1111"/>
        <w:gridCol w:w="1638"/>
        <w:gridCol w:w="1701"/>
        <w:gridCol w:w="1701"/>
      </w:tblGrid>
      <w:tr w:rsidR="006A45EF" w:rsidRPr="00FA2F31" w14:paraId="5E01886C" w14:textId="77777777" w:rsidTr="00F72935">
        <w:tc>
          <w:tcPr>
            <w:tcW w:w="666" w:type="dxa"/>
          </w:tcPr>
          <w:p w14:paraId="380C5EAF" w14:textId="77777777" w:rsidR="006A45EF" w:rsidRPr="00FA2F31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F31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05" w:type="dxa"/>
          </w:tcPr>
          <w:p w14:paraId="4D993B96" w14:textId="77777777" w:rsidR="006A45EF" w:rsidRPr="00FA2F31" w:rsidRDefault="006A45EF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F31">
              <w:rPr>
                <w:rFonts w:ascii="Times New Roman" w:hAnsi="Times New Roman"/>
                <w:sz w:val="24"/>
                <w:szCs w:val="24"/>
                <w:lang w:val="kk-KZ"/>
              </w:rPr>
              <w:t>Оқушының тегі, аты</w:t>
            </w:r>
          </w:p>
        </w:tc>
        <w:tc>
          <w:tcPr>
            <w:tcW w:w="1111" w:type="dxa"/>
          </w:tcPr>
          <w:p w14:paraId="0A8FC56F" w14:textId="77777777" w:rsidR="006A45EF" w:rsidRPr="00FA2F31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A2F31">
              <w:rPr>
                <w:rFonts w:ascii="Times New Roman" w:hAnsi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38" w:type="dxa"/>
          </w:tcPr>
          <w:p w14:paraId="4895E1EE" w14:textId="77777777" w:rsidR="006A45EF" w:rsidRPr="00FA2F31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 күні</w:t>
            </w:r>
          </w:p>
        </w:tc>
        <w:tc>
          <w:tcPr>
            <w:tcW w:w="1701" w:type="dxa"/>
          </w:tcPr>
          <w:p w14:paraId="3909408D" w14:textId="77777777" w:rsidR="006A45EF" w:rsidRPr="00FA2F31" w:rsidRDefault="006A45EF" w:rsidP="00F72935">
            <w:pPr>
              <w:ind w:left="175" w:hanging="17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701" w:type="dxa"/>
          </w:tcPr>
          <w:p w14:paraId="32FE39F0" w14:textId="77777777" w:rsidR="006A45EF" w:rsidRDefault="006A45EF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Өтетін орны</w:t>
            </w:r>
          </w:p>
        </w:tc>
      </w:tr>
      <w:tr w:rsidR="00F72935" w:rsidRPr="00FA2F31" w14:paraId="1382C9E4" w14:textId="77777777" w:rsidTr="00F72935">
        <w:tc>
          <w:tcPr>
            <w:tcW w:w="666" w:type="dxa"/>
          </w:tcPr>
          <w:p w14:paraId="7BDB8813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05" w:type="dxa"/>
          </w:tcPr>
          <w:p w14:paraId="30002FDF" w14:textId="77777777" w:rsidR="00F72935" w:rsidRPr="007B1498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1239584E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3CFD5717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02F461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2662413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72935" w14:paraId="6C917BC2" w14:textId="77777777" w:rsidTr="00F72935">
        <w:tc>
          <w:tcPr>
            <w:tcW w:w="666" w:type="dxa"/>
          </w:tcPr>
          <w:p w14:paraId="1B87F344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05" w:type="dxa"/>
          </w:tcPr>
          <w:p w14:paraId="498C3D76" w14:textId="77777777" w:rsidR="00F72935" w:rsidRPr="007B1498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241EB5D4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49325750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B4C74FA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F30574A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72935" w14:paraId="7DDA1CF0" w14:textId="77777777" w:rsidTr="00F72935">
        <w:tc>
          <w:tcPr>
            <w:tcW w:w="666" w:type="dxa"/>
          </w:tcPr>
          <w:p w14:paraId="2445C56D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05" w:type="dxa"/>
          </w:tcPr>
          <w:p w14:paraId="23B3BB7E" w14:textId="77777777" w:rsidR="00F72935" w:rsidRPr="007B1498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412CA2E5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68720807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9AAD067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909F3C9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72935" w14:paraId="149C28B2" w14:textId="77777777" w:rsidTr="00F72935">
        <w:tc>
          <w:tcPr>
            <w:tcW w:w="666" w:type="dxa"/>
          </w:tcPr>
          <w:p w14:paraId="339528DC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05" w:type="dxa"/>
          </w:tcPr>
          <w:p w14:paraId="7C4D5B8E" w14:textId="77777777" w:rsidR="00F72935" w:rsidRPr="007B1498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3EBE5C69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27EBEB82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B69905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8191089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A2F31" w14:paraId="23C6015B" w14:textId="77777777" w:rsidTr="00F72935">
        <w:tc>
          <w:tcPr>
            <w:tcW w:w="666" w:type="dxa"/>
          </w:tcPr>
          <w:p w14:paraId="45D1EEBC" w14:textId="77777777" w:rsidR="00F72935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05" w:type="dxa"/>
          </w:tcPr>
          <w:p w14:paraId="21C0735F" w14:textId="77777777" w:rsidR="00F72935" w:rsidRPr="007B1498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6F16CB84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588A7625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2E3588F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6C94E19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A2F31" w14:paraId="3C0C8601" w14:textId="77777777" w:rsidTr="00F72935">
        <w:tc>
          <w:tcPr>
            <w:tcW w:w="666" w:type="dxa"/>
          </w:tcPr>
          <w:p w14:paraId="7E2EC5AA" w14:textId="77777777" w:rsidR="00F72935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05" w:type="dxa"/>
          </w:tcPr>
          <w:p w14:paraId="63620125" w14:textId="77777777" w:rsidR="00F72935" w:rsidRPr="000F74FE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41D2C1FB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4D689658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05C97D8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B3A0632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72935" w:rsidRPr="00FA2F31" w14:paraId="4DD17A90" w14:textId="77777777" w:rsidTr="00F72935">
        <w:tc>
          <w:tcPr>
            <w:tcW w:w="666" w:type="dxa"/>
          </w:tcPr>
          <w:p w14:paraId="477DA609" w14:textId="77777777" w:rsidR="00F72935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05" w:type="dxa"/>
          </w:tcPr>
          <w:p w14:paraId="3A5780A9" w14:textId="77777777" w:rsidR="00F72935" w:rsidRPr="000F74FE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1" w:type="dxa"/>
          </w:tcPr>
          <w:p w14:paraId="49EFA19F" w14:textId="77777777" w:rsidR="00F72935" w:rsidRPr="007B1498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</w:tcPr>
          <w:p w14:paraId="09181C85" w14:textId="77777777" w:rsidR="00F72935" w:rsidRPr="00FA2F31" w:rsidRDefault="00F72935" w:rsidP="00F729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D0ABFED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071EE58" w14:textId="77777777" w:rsidR="00F72935" w:rsidRPr="00FA2F31" w:rsidRDefault="00F72935" w:rsidP="00F729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857C2EC" w14:textId="77777777" w:rsidR="006A45EF" w:rsidRDefault="006A45EF" w:rsidP="006A45EF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59DDC50E" w14:textId="77777777" w:rsidR="006A45EF" w:rsidRDefault="006A45EF" w:rsidP="006A45E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DD8487" w14:textId="77777777" w:rsidR="000D3241" w:rsidRDefault="000D3241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6C31EBBC" w14:textId="77777777" w:rsidR="000D3241" w:rsidRDefault="000D3241">
      <w:pPr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522D6A15" w14:textId="77777777" w:rsidR="00C72A1B" w:rsidRDefault="00C72A1B" w:rsidP="000F74F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34B78ED" w14:textId="77777777" w:rsidR="00AF23DD" w:rsidRDefault="00AF23DD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16AF902" w14:textId="77777777" w:rsidR="00FD2C58" w:rsidRDefault="00FD2C58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FDFA48F" w14:textId="77777777" w:rsidR="00FD2C58" w:rsidRDefault="00FD2C58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1B8CBE8" w14:textId="77777777" w:rsidR="00FD2C58" w:rsidRDefault="00FD2C58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9734179" w14:textId="77777777" w:rsidR="00FD2C58" w:rsidRDefault="00FD2C58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A38FA7" w14:textId="77777777" w:rsidR="00FD2C58" w:rsidRDefault="00FD2C58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ECAEB90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BBAA62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845ED8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4377E39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FF25748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F0B2152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90A4185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9807963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0BD9E49" w14:textId="77777777" w:rsidR="0088681E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56E2FC2" w14:textId="77777777" w:rsidR="00FA2F31" w:rsidRPr="00E41B88" w:rsidRDefault="0088681E" w:rsidP="00A72C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highlight w:val="red"/>
          <w:lang w:val="kk-KZ"/>
        </w:rPr>
        <w:t>(Пәннің атауы жазылады)</w:t>
      </w:r>
      <w:r w:rsidRPr="00E41B8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906714" w:rsidRPr="00E41B88">
        <w:rPr>
          <w:rFonts w:ascii="Times New Roman" w:hAnsi="Times New Roman"/>
          <w:b/>
          <w:sz w:val="28"/>
          <w:szCs w:val="28"/>
          <w:lang w:val="kk-KZ"/>
        </w:rPr>
        <w:t>пәнінен күнтізбелік- тақырыптық жоспар</w:t>
      </w:r>
    </w:p>
    <w:p w14:paraId="2F2B0C21" w14:textId="77777777" w:rsidR="00160092" w:rsidRPr="00E41B88" w:rsidRDefault="0088681E" w:rsidP="00431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41B88">
        <w:rPr>
          <w:rFonts w:ascii="Times New Roman" w:hAnsi="Times New Roman"/>
          <w:b/>
          <w:sz w:val="28"/>
          <w:szCs w:val="28"/>
          <w:highlight w:val="red"/>
          <w:lang w:val="kk-KZ"/>
        </w:rPr>
        <w:t>(Сыныптар жазылады)</w:t>
      </w:r>
      <w:r w:rsidRPr="00E41B8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A2F31" w:rsidRPr="00E41B88">
        <w:rPr>
          <w:rFonts w:ascii="Times New Roman" w:hAnsi="Times New Roman"/>
          <w:b/>
          <w:sz w:val="28"/>
          <w:szCs w:val="28"/>
          <w:lang w:val="kk-KZ"/>
        </w:rPr>
        <w:t>сыныптар</w:t>
      </w:r>
      <w:r w:rsidRPr="00E41B88">
        <w:rPr>
          <w:rFonts w:ascii="Times New Roman" w:hAnsi="Times New Roman"/>
          <w:b/>
          <w:sz w:val="28"/>
          <w:szCs w:val="28"/>
          <w:lang w:val="kk-KZ"/>
        </w:rPr>
        <w:t xml:space="preserve"> (</w:t>
      </w:r>
      <w:r w:rsidRPr="00E41B88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аптасына –  </w:t>
      </w:r>
      <w:r w:rsidR="004E2DE0" w:rsidRPr="00E41B88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сағат</w:t>
      </w:r>
      <w:r w:rsidR="004E2DE0" w:rsidRPr="00E41B88">
        <w:rPr>
          <w:rFonts w:ascii="Times New Roman" w:hAnsi="Times New Roman"/>
          <w:b/>
          <w:sz w:val="28"/>
          <w:szCs w:val="28"/>
          <w:lang w:val="kk-KZ"/>
        </w:rPr>
        <w:t>)</w:t>
      </w:r>
    </w:p>
    <w:p w14:paraId="217D21FC" w14:textId="77777777" w:rsidR="00160092" w:rsidRPr="00E41B88" w:rsidRDefault="004E2DE0" w:rsidP="00431A03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color w:val="FF0000"/>
          <w:sz w:val="28"/>
          <w:szCs w:val="28"/>
          <w:lang w:val="kk-KZ"/>
        </w:rPr>
        <w:t>Барлығы -</w:t>
      </w:r>
      <w:r w:rsidR="0088681E" w:rsidRPr="00E41B88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    </w:t>
      </w:r>
      <w:r w:rsidR="00160092" w:rsidRPr="00E41B88">
        <w:rPr>
          <w:rFonts w:ascii="Times New Roman" w:hAnsi="Times New Roman"/>
          <w:b/>
          <w:color w:val="FF0000"/>
          <w:sz w:val="28"/>
          <w:szCs w:val="28"/>
          <w:lang w:val="kk-KZ"/>
        </w:rPr>
        <w:t>сағат</w:t>
      </w:r>
    </w:p>
    <w:tbl>
      <w:tblPr>
        <w:tblStyle w:val="a4"/>
        <w:tblW w:w="8895" w:type="dxa"/>
        <w:tblLook w:val="04A0" w:firstRow="1" w:lastRow="0" w:firstColumn="1" w:lastColumn="0" w:noHBand="0" w:noVBand="1"/>
      </w:tblPr>
      <w:tblGrid>
        <w:gridCol w:w="675"/>
        <w:gridCol w:w="4530"/>
        <w:gridCol w:w="1560"/>
        <w:gridCol w:w="2130"/>
      </w:tblGrid>
      <w:tr w:rsidR="00160092" w14:paraId="1E692192" w14:textId="77777777" w:rsidTr="009A2254">
        <w:tc>
          <w:tcPr>
            <w:tcW w:w="675" w:type="dxa"/>
          </w:tcPr>
          <w:p w14:paraId="588D8BC6" w14:textId="77777777" w:rsidR="00160092" w:rsidRDefault="00160092" w:rsidP="00A353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30" w:type="dxa"/>
          </w:tcPr>
          <w:p w14:paraId="493812DB" w14:textId="77777777" w:rsidR="00160092" w:rsidRDefault="00160092" w:rsidP="00A353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560" w:type="dxa"/>
          </w:tcPr>
          <w:p w14:paraId="073832EE" w14:textId="77777777" w:rsidR="00160092" w:rsidRDefault="00160092" w:rsidP="00A353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130" w:type="dxa"/>
          </w:tcPr>
          <w:p w14:paraId="12067FFF" w14:textId="77777777" w:rsidR="00160092" w:rsidRDefault="00160092" w:rsidP="00A353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</w:tr>
      <w:tr w:rsidR="00160092" w:rsidRPr="008A4001" w14:paraId="2601BE50" w14:textId="77777777" w:rsidTr="009A2254">
        <w:tc>
          <w:tcPr>
            <w:tcW w:w="675" w:type="dxa"/>
          </w:tcPr>
          <w:p w14:paraId="42399FE7" w14:textId="77777777" w:rsidR="00160092" w:rsidRPr="008A4001" w:rsidRDefault="00431A03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0" w:type="dxa"/>
          </w:tcPr>
          <w:p w14:paraId="37B82DCC" w14:textId="77777777" w:rsidR="00160092" w:rsidRPr="008A4001" w:rsidRDefault="00160092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FC1AC86" w14:textId="77777777" w:rsidR="00160092" w:rsidRPr="008A4001" w:rsidRDefault="00160092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34045A1C" w14:textId="77777777" w:rsidR="00160092" w:rsidRPr="008A4001" w:rsidRDefault="00160092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092" w:rsidRPr="008A4001" w14:paraId="5F263469" w14:textId="77777777" w:rsidTr="009A2254">
        <w:tc>
          <w:tcPr>
            <w:tcW w:w="675" w:type="dxa"/>
          </w:tcPr>
          <w:p w14:paraId="2BEECA3F" w14:textId="77777777" w:rsidR="00160092" w:rsidRPr="008A4001" w:rsidRDefault="00A3533F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0" w:type="dxa"/>
          </w:tcPr>
          <w:p w14:paraId="02D19BCC" w14:textId="77777777" w:rsidR="00160092" w:rsidRPr="008A4001" w:rsidRDefault="00160092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E528A78" w14:textId="77777777" w:rsidR="00160092" w:rsidRPr="008A4001" w:rsidRDefault="00160092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7F97019F" w14:textId="77777777" w:rsidR="00160092" w:rsidRPr="008A4001" w:rsidRDefault="00160092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092" w:rsidRPr="008A4001" w14:paraId="078F8AE4" w14:textId="77777777" w:rsidTr="009A2254">
        <w:tc>
          <w:tcPr>
            <w:tcW w:w="675" w:type="dxa"/>
          </w:tcPr>
          <w:p w14:paraId="57B57F87" w14:textId="77777777" w:rsidR="00160092" w:rsidRPr="008A4001" w:rsidRDefault="00A3533F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0" w:type="dxa"/>
          </w:tcPr>
          <w:p w14:paraId="68EA40A5" w14:textId="77777777" w:rsidR="00160092" w:rsidRPr="008A4001" w:rsidRDefault="00160092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DBEFBA4" w14:textId="77777777" w:rsidR="00160092" w:rsidRPr="008A4001" w:rsidRDefault="00160092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22C8AC87" w14:textId="77777777" w:rsidR="00160092" w:rsidRPr="008A4001" w:rsidRDefault="00160092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092" w:rsidRPr="008A4001" w14:paraId="075225B8" w14:textId="77777777" w:rsidTr="009A2254">
        <w:tc>
          <w:tcPr>
            <w:tcW w:w="675" w:type="dxa"/>
          </w:tcPr>
          <w:p w14:paraId="28D00A1F" w14:textId="77777777" w:rsidR="00160092" w:rsidRPr="008A4001" w:rsidRDefault="00A3533F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0" w:type="dxa"/>
          </w:tcPr>
          <w:p w14:paraId="50211111" w14:textId="77777777" w:rsidR="00160092" w:rsidRPr="008A4001" w:rsidRDefault="00160092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F988FCC" w14:textId="77777777" w:rsidR="00160092" w:rsidRPr="008A4001" w:rsidRDefault="00160092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3AD137B0" w14:textId="77777777" w:rsidR="00160092" w:rsidRPr="008A4001" w:rsidRDefault="00160092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092" w:rsidRPr="008A4001" w14:paraId="11334CFD" w14:textId="77777777" w:rsidTr="00E41B88">
        <w:trPr>
          <w:trHeight w:val="379"/>
        </w:trPr>
        <w:tc>
          <w:tcPr>
            <w:tcW w:w="675" w:type="dxa"/>
          </w:tcPr>
          <w:p w14:paraId="757DC1F5" w14:textId="77777777" w:rsidR="00E41B88" w:rsidRPr="008A4001" w:rsidRDefault="00A3533F" w:rsidP="00E41B8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0" w:type="dxa"/>
          </w:tcPr>
          <w:p w14:paraId="7486C418" w14:textId="77777777" w:rsidR="002F6EFD" w:rsidRPr="008A4001" w:rsidRDefault="002F6EFD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11DC2BA" w14:textId="77777777" w:rsidR="00E41B88" w:rsidRPr="008A4001" w:rsidRDefault="00E41B88" w:rsidP="00E41B8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1DC45D12" w14:textId="77777777" w:rsidR="00160092" w:rsidRPr="008A4001" w:rsidRDefault="00160092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60092" w:rsidRPr="008A4001" w14:paraId="670C602C" w14:textId="77777777" w:rsidTr="009A2254">
        <w:tc>
          <w:tcPr>
            <w:tcW w:w="675" w:type="dxa"/>
          </w:tcPr>
          <w:p w14:paraId="781D4A64" w14:textId="77777777" w:rsidR="00160092" w:rsidRPr="008A4001" w:rsidRDefault="00A3533F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0" w:type="dxa"/>
          </w:tcPr>
          <w:p w14:paraId="16BBDF48" w14:textId="77777777" w:rsidR="00160092" w:rsidRPr="008A4001" w:rsidRDefault="00160092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07197DC" w14:textId="77777777" w:rsidR="00160092" w:rsidRPr="008A4001" w:rsidRDefault="00160092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  <w:tcBorders>
              <w:right w:val="single" w:sz="4" w:space="0" w:color="auto"/>
            </w:tcBorders>
          </w:tcPr>
          <w:p w14:paraId="60DBB06E" w14:textId="77777777" w:rsidR="00160092" w:rsidRPr="008A4001" w:rsidRDefault="00160092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51ED1EDB" w14:textId="77777777" w:rsidTr="00E41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675" w:type="dxa"/>
          </w:tcPr>
          <w:p w14:paraId="60D26D9F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0" w:type="dxa"/>
          </w:tcPr>
          <w:p w14:paraId="03C44D59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CD807FB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26B6E7F3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2A3FE515" w14:textId="77777777" w:rsidTr="00E41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675" w:type="dxa"/>
          </w:tcPr>
          <w:p w14:paraId="10C59FA3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30" w:type="dxa"/>
          </w:tcPr>
          <w:p w14:paraId="0889EF29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EA89B30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1556491F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3A351B3D" w14:textId="77777777" w:rsidTr="00E41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675" w:type="dxa"/>
          </w:tcPr>
          <w:p w14:paraId="704420A8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0" w:type="dxa"/>
          </w:tcPr>
          <w:p w14:paraId="00A5B88F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0A5EC3C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2864B309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6DC3A38C" w14:textId="77777777" w:rsidTr="00E41B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675" w:type="dxa"/>
          </w:tcPr>
          <w:p w14:paraId="2262CB21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0" w:type="dxa"/>
          </w:tcPr>
          <w:p w14:paraId="43176DE8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4E02A9B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56CF6788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7F9C5919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</w:tcPr>
          <w:p w14:paraId="05661538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A4001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0" w:type="dxa"/>
          </w:tcPr>
          <w:p w14:paraId="3848B36D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8182B45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3240EBA1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07EB9F00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75" w:type="dxa"/>
          </w:tcPr>
          <w:p w14:paraId="2C131D94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12</w:t>
            </w:r>
          </w:p>
        </w:tc>
        <w:tc>
          <w:tcPr>
            <w:tcW w:w="4530" w:type="dxa"/>
          </w:tcPr>
          <w:p w14:paraId="7462763A" w14:textId="77777777" w:rsidR="009A2254" w:rsidRPr="008A4001" w:rsidRDefault="009A2254" w:rsidP="008A40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005E8982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45CDEC36" w14:textId="77777777" w:rsidR="009A2254" w:rsidRPr="008A4001" w:rsidRDefault="009A2254" w:rsidP="004E2DE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43FC8C3A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75" w:type="dxa"/>
          </w:tcPr>
          <w:p w14:paraId="753F7A85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13</w:t>
            </w:r>
          </w:p>
        </w:tc>
        <w:tc>
          <w:tcPr>
            <w:tcW w:w="4530" w:type="dxa"/>
          </w:tcPr>
          <w:p w14:paraId="1F4C3103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4900FAC2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45A0C6EF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49947FA9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</w:tcPr>
          <w:p w14:paraId="4A9C58E6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14</w:t>
            </w:r>
          </w:p>
        </w:tc>
        <w:tc>
          <w:tcPr>
            <w:tcW w:w="4530" w:type="dxa"/>
          </w:tcPr>
          <w:p w14:paraId="6B0B427F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2A030543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50EDB062" w14:textId="77777777" w:rsidR="009A2254" w:rsidRPr="008A4001" w:rsidRDefault="009A2254" w:rsidP="004E2D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39F50FDA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75" w:type="dxa"/>
          </w:tcPr>
          <w:p w14:paraId="60F24AFD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15</w:t>
            </w:r>
          </w:p>
        </w:tc>
        <w:tc>
          <w:tcPr>
            <w:tcW w:w="4530" w:type="dxa"/>
          </w:tcPr>
          <w:p w14:paraId="4A33A885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3AD4E3A3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142DBE95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263AA1" w14:paraId="118D38B2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675" w:type="dxa"/>
          </w:tcPr>
          <w:p w14:paraId="096E011B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16</w:t>
            </w:r>
          </w:p>
        </w:tc>
        <w:tc>
          <w:tcPr>
            <w:tcW w:w="4530" w:type="dxa"/>
          </w:tcPr>
          <w:p w14:paraId="5C2D134B" w14:textId="77777777" w:rsidR="009A2254" w:rsidRPr="009A2254" w:rsidRDefault="009A2254" w:rsidP="009A2254">
            <w:pPr>
              <w:jc w:val="both"/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</w:tcPr>
          <w:p w14:paraId="4849FDB6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5997044F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263AA1" w14:paraId="13A94287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75" w:type="dxa"/>
          </w:tcPr>
          <w:p w14:paraId="71C4D103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17</w:t>
            </w:r>
          </w:p>
        </w:tc>
        <w:tc>
          <w:tcPr>
            <w:tcW w:w="4530" w:type="dxa"/>
          </w:tcPr>
          <w:p w14:paraId="269363D1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7F6908FC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7B8AB75C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3FA78E9F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</w:tcPr>
          <w:p w14:paraId="5F6A037E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30" w:type="dxa"/>
          </w:tcPr>
          <w:p w14:paraId="0114D96F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17E636F1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75D67731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254" w:rsidRPr="008A4001" w14:paraId="05B4C1F6" w14:textId="77777777" w:rsidTr="009A2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675" w:type="dxa"/>
          </w:tcPr>
          <w:p w14:paraId="1A1736B7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30" w:type="dxa"/>
          </w:tcPr>
          <w:p w14:paraId="079AD2DD" w14:textId="77777777" w:rsidR="009A2254" w:rsidRPr="008A4001" w:rsidRDefault="009A2254" w:rsidP="009A225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59982D98" w14:textId="77777777" w:rsidR="009A2254" w:rsidRPr="008A4001" w:rsidRDefault="009A2254" w:rsidP="009A225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14:paraId="3E19FABC" w14:textId="77777777" w:rsidR="009A2254" w:rsidRPr="008A4001" w:rsidRDefault="009A2254" w:rsidP="008A400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281AEAC" w14:textId="77777777" w:rsidR="00160092" w:rsidRDefault="00160092" w:rsidP="009679DC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4416A7B8" w14:textId="77777777" w:rsidR="00160092" w:rsidRDefault="00160092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42D1045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FD5EA0D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80DD67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6BA6261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5CF249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3C7CC8F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2FF7578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D4A6F88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BA5A6AC" w14:textId="77777777" w:rsidR="0088681E" w:rsidRDefault="0088681E" w:rsidP="00FA2F3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CF7EE7A" w14:textId="77777777" w:rsidR="00E41B88" w:rsidRDefault="00E41B88" w:rsidP="009A2254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1E847791" w14:textId="77777777" w:rsidR="00160092" w:rsidRPr="00E41B88" w:rsidRDefault="0088681E" w:rsidP="00E41B8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41B88">
        <w:rPr>
          <w:rFonts w:ascii="Times New Roman" w:hAnsi="Times New Roman"/>
          <w:b/>
          <w:sz w:val="28"/>
          <w:szCs w:val="28"/>
          <w:lang w:val="kk-KZ"/>
        </w:rPr>
        <w:t>Қолданылатын</w:t>
      </w:r>
      <w:r w:rsidR="00160092" w:rsidRPr="00E41B88">
        <w:rPr>
          <w:rFonts w:ascii="Times New Roman" w:hAnsi="Times New Roman"/>
          <w:b/>
          <w:sz w:val="28"/>
          <w:szCs w:val="28"/>
          <w:lang w:val="kk-KZ"/>
        </w:rPr>
        <w:t xml:space="preserve"> әдебиеттер тізімі :</w:t>
      </w:r>
    </w:p>
    <w:p w14:paraId="5AEBC6D2" w14:textId="77777777" w:rsidR="00E41B88" w:rsidRDefault="00E41B88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22375BA1" w14:textId="77777777" w:rsidR="00E41B88" w:rsidRDefault="00E41B88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0C2F433" w14:textId="77777777" w:rsidR="0088681E" w:rsidRDefault="00160092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679DC">
        <w:rPr>
          <w:rFonts w:ascii="Times New Roman" w:hAnsi="Times New Roman"/>
          <w:sz w:val="24"/>
          <w:szCs w:val="24"/>
          <w:lang w:val="kk-KZ"/>
        </w:rPr>
        <w:t>1</w:t>
      </w:r>
      <w:r w:rsidR="0088681E">
        <w:rPr>
          <w:rFonts w:ascii="Times New Roman" w:hAnsi="Times New Roman"/>
          <w:sz w:val="24"/>
          <w:szCs w:val="24"/>
          <w:lang w:val="kk-KZ"/>
        </w:rPr>
        <w:t>.</w:t>
      </w:r>
    </w:p>
    <w:p w14:paraId="121F11A9" w14:textId="77777777" w:rsidR="0088681E" w:rsidRDefault="0088681E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</w:p>
    <w:p w14:paraId="4CF53EA9" w14:textId="77777777" w:rsidR="0088681E" w:rsidRDefault="0088681E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</w:p>
    <w:p w14:paraId="7771B10F" w14:textId="77777777" w:rsidR="0088681E" w:rsidRDefault="0088681E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4.</w:t>
      </w:r>
    </w:p>
    <w:p w14:paraId="5FA27A38" w14:textId="77777777" w:rsidR="0088681E" w:rsidRPr="00F72935" w:rsidRDefault="0088681E" w:rsidP="0088681E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454545"/>
          <w:sz w:val="24"/>
          <w:szCs w:val="24"/>
          <w:shd w:val="clear" w:color="auto" w:fill="FFFFFF" w:themeFill="background1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</w:p>
    <w:p w14:paraId="7737943A" w14:textId="77777777" w:rsidR="00F72935" w:rsidRDefault="009679DC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  <w:r w:rsidRPr="00F72935">
        <w:rPr>
          <w:rFonts w:ascii="Times New Roman" w:hAnsi="Times New Roman"/>
          <w:color w:val="454545"/>
          <w:sz w:val="24"/>
          <w:szCs w:val="24"/>
          <w:lang w:val="kk-KZ"/>
        </w:rPr>
        <w:br/>
      </w:r>
    </w:p>
    <w:p w14:paraId="2A3E65C4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6D2CADF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4FBDAF78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B015BFF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E331177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4831D52D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ACBFC1C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E939311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E7DC54C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7A06D171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729DDE46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2D6517F2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1A5463C7" w14:textId="77777777" w:rsidR="00A77863" w:rsidRDefault="00A77863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28479FF" w14:textId="77777777" w:rsidR="00A77863" w:rsidRDefault="00A77863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1F490807" w14:textId="77777777" w:rsidR="00A77863" w:rsidRDefault="00A77863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4FC5A698" w14:textId="77777777" w:rsidR="00A77863" w:rsidRDefault="00A77863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6C94FBF1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2A924DE1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49C277FF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44824183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54180A31" w14:textId="77777777" w:rsidR="00F72935" w:rsidRDefault="00F72935" w:rsidP="00F72935">
      <w:pPr>
        <w:shd w:val="clear" w:color="auto" w:fill="FFFFFF" w:themeFill="background1"/>
        <w:tabs>
          <w:tab w:val="left" w:pos="142"/>
        </w:tabs>
        <w:ind w:left="-426"/>
        <w:jc w:val="center"/>
        <w:rPr>
          <w:rFonts w:ascii="Times New Roman" w:hAnsi="Times New Roman"/>
          <w:lang w:val="kk-KZ"/>
        </w:rPr>
      </w:pPr>
    </w:p>
    <w:p w14:paraId="394BDE35" w14:textId="77777777" w:rsidR="00FA7A4F" w:rsidRDefault="00FA7A4F" w:rsidP="00FA7A4F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sectPr w:rsidR="00FA7A4F" w:rsidSect="00A77863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480"/>
    <w:multiLevelType w:val="multilevel"/>
    <w:tmpl w:val="AC1A0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49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7BC"/>
    <w:rsid w:val="000253E1"/>
    <w:rsid w:val="00035646"/>
    <w:rsid w:val="000769CC"/>
    <w:rsid w:val="000A0BE3"/>
    <w:rsid w:val="000D3241"/>
    <w:rsid w:val="000F74FE"/>
    <w:rsid w:val="001243F7"/>
    <w:rsid w:val="00160092"/>
    <w:rsid w:val="002112FE"/>
    <w:rsid w:val="002114BA"/>
    <w:rsid w:val="00263AA1"/>
    <w:rsid w:val="0026600B"/>
    <w:rsid w:val="002F6EFD"/>
    <w:rsid w:val="003527BC"/>
    <w:rsid w:val="00363F3A"/>
    <w:rsid w:val="003B58A9"/>
    <w:rsid w:val="003D3CFA"/>
    <w:rsid w:val="00425EA2"/>
    <w:rsid w:val="00431A03"/>
    <w:rsid w:val="004E2DE0"/>
    <w:rsid w:val="00567E7D"/>
    <w:rsid w:val="00577B8D"/>
    <w:rsid w:val="00596EB3"/>
    <w:rsid w:val="005B5FA6"/>
    <w:rsid w:val="005F397E"/>
    <w:rsid w:val="00605045"/>
    <w:rsid w:val="00692322"/>
    <w:rsid w:val="006A45EF"/>
    <w:rsid w:val="007078BB"/>
    <w:rsid w:val="00793ABB"/>
    <w:rsid w:val="007B1498"/>
    <w:rsid w:val="007C50AB"/>
    <w:rsid w:val="007D45F5"/>
    <w:rsid w:val="008123A6"/>
    <w:rsid w:val="008410BB"/>
    <w:rsid w:val="008759B5"/>
    <w:rsid w:val="00881CE8"/>
    <w:rsid w:val="0088681E"/>
    <w:rsid w:val="00897320"/>
    <w:rsid w:val="008A4001"/>
    <w:rsid w:val="008C42DA"/>
    <w:rsid w:val="00906714"/>
    <w:rsid w:val="009468AC"/>
    <w:rsid w:val="009679DC"/>
    <w:rsid w:val="009A2254"/>
    <w:rsid w:val="009D55A6"/>
    <w:rsid w:val="009D6E22"/>
    <w:rsid w:val="00A12731"/>
    <w:rsid w:val="00A3533F"/>
    <w:rsid w:val="00A72C54"/>
    <w:rsid w:val="00A77863"/>
    <w:rsid w:val="00AF23DD"/>
    <w:rsid w:val="00B742E5"/>
    <w:rsid w:val="00BB0CF6"/>
    <w:rsid w:val="00C2567B"/>
    <w:rsid w:val="00C506BE"/>
    <w:rsid w:val="00C66CA9"/>
    <w:rsid w:val="00C72A1B"/>
    <w:rsid w:val="00C7578B"/>
    <w:rsid w:val="00CA746F"/>
    <w:rsid w:val="00CF5E1F"/>
    <w:rsid w:val="00CF6748"/>
    <w:rsid w:val="00D62054"/>
    <w:rsid w:val="00D75223"/>
    <w:rsid w:val="00E41B88"/>
    <w:rsid w:val="00E453E0"/>
    <w:rsid w:val="00E61B48"/>
    <w:rsid w:val="00E772C3"/>
    <w:rsid w:val="00F20BFB"/>
    <w:rsid w:val="00F50262"/>
    <w:rsid w:val="00F72935"/>
    <w:rsid w:val="00FA2F31"/>
    <w:rsid w:val="00FA7A4F"/>
    <w:rsid w:val="00FD2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1F3A"/>
  <w15:docId w15:val="{AEEEC1DB-34B1-4460-8BDA-C5BB6438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7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FE"/>
    <w:pPr>
      <w:spacing w:after="0" w:line="240" w:lineRule="auto"/>
    </w:pPr>
  </w:style>
  <w:style w:type="table" w:styleId="a4">
    <w:name w:val="Table Grid"/>
    <w:basedOn w:val="a1"/>
    <w:uiPriority w:val="59"/>
    <w:rsid w:val="000D3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D752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93AB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2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2C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ShkolaBereke</cp:lastModifiedBy>
  <cp:revision>49</cp:revision>
  <cp:lastPrinted>2023-10-10T06:18:00Z</cp:lastPrinted>
  <dcterms:created xsi:type="dcterms:W3CDTF">2018-11-02T14:02:00Z</dcterms:created>
  <dcterms:modified xsi:type="dcterms:W3CDTF">2025-09-19T05:37:00Z</dcterms:modified>
</cp:coreProperties>
</file>